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AD" w:rsidRDefault="007456AD" w:rsidP="0032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5E" w:rsidRDefault="0032135E" w:rsidP="0032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Azərbaycan Respublikasının İsveç Krallığındakı Səfirliyinə</w:t>
      </w:r>
    </w:p>
    <w:p w:rsidR="0032135E" w:rsidRDefault="0032135E" w:rsidP="0032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2135E" w:rsidRDefault="0032135E" w:rsidP="008A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5E" w:rsidRDefault="0032135E" w:rsidP="008A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Tulegatan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36,113 58</w:t>
      </w:r>
    </w:p>
    <w:p w:rsidR="0032135E" w:rsidRDefault="0032135E" w:rsidP="008A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Stockholm,İsveç</w:t>
      </w:r>
      <w:proofErr w:type="spellEnd"/>
    </w:p>
    <w:p w:rsidR="0032135E" w:rsidRDefault="0032135E" w:rsidP="008A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ünvanda yaşayan Kərimov</w:t>
      </w:r>
    </w:p>
    <w:p w:rsidR="0032135E" w:rsidRDefault="0032135E" w:rsidP="008A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Kərim </w:t>
      </w:r>
      <w:proofErr w:type="spellStart"/>
      <w:r>
        <w:rPr>
          <w:rFonts w:ascii="Times New Roman" w:hAnsi="Times New Roman" w:cs="Times New Roman"/>
          <w:sz w:val="28"/>
          <w:szCs w:val="28"/>
        </w:rPr>
        <w:t>Kərim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oğlu tərəfindən</w:t>
      </w:r>
    </w:p>
    <w:p w:rsidR="0032135E" w:rsidRDefault="0032135E" w:rsidP="008A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tel:08-123-45-67</w:t>
      </w:r>
    </w:p>
    <w:p w:rsidR="0032135E" w:rsidRPr="0032135E" w:rsidRDefault="0032135E" w:rsidP="008A23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070-354-21-59</w:t>
      </w:r>
    </w:p>
    <w:p w:rsidR="0032135E" w:rsidRDefault="0032135E" w:rsidP="0032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5E" w:rsidRPr="0032135E" w:rsidRDefault="0032135E" w:rsidP="003213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ƏRİZƏ</w:t>
      </w:r>
    </w:p>
    <w:p w:rsidR="0032135E" w:rsidRDefault="0032135E" w:rsidP="003213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5E" w:rsidRPr="007456AD" w:rsidRDefault="0032135E" w:rsidP="0032135E">
      <w:pPr>
        <w:jc w:val="both"/>
        <w:rPr>
          <w:rFonts w:ascii="Times New Roman" w:hAnsi="Times New Roman" w:cs="Times New Roman"/>
          <w:sz w:val="28"/>
          <w:szCs w:val="28"/>
        </w:rPr>
      </w:pPr>
      <w:r w:rsidRPr="007456AD">
        <w:rPr>
          <w:rFonts w:ascii="Times New Roman" w:hAnsi="Times New Roman" w:cs="Times New Roman"/>
          <w:sz w:val="28"/>
          <w:szCs w:val="28"/>
        </w:rPr>
        <w:t xml:space="preserve">Mən, Kərimov Kərim </w:t>
      </w:r>
      <w:proofErr w:type="spellStart"/>
      <w:r w:rsidRPr="007456AD">
        <w:rPr>
          <w:rFonts w:ascii="Times New Roman" w:hAnsi="Times New Roman" w:cs="Times New Roman"/>
          <w:sz w:val="28"/>
          <w:szCs w:val="28"/>
        </w:rPr>
        <w:t>Kərim</w:t>
      </w:r>
      <w:proofErr w:type="spellEnd"/>
      <w:r w:rsidRPr="007456AD">
        <w:rPr>
          <w:rFonts w:ascii="Times New Roman" w:hAnsi="Times New Roman" w:cs="Times New Roman"/>
          <w:sz w:val="28"/>
          <w:szCs w:val="28"/>
        </w:rPr>
        <w:t xml:space="preserve"> oğlu (pasport № P123456), 01.01.1992-ci il təvəllüdlü oğlum (və ya qızım) Kərimov Əli Kərim oğlunu (və ya Kərimova Aygün Kərim qızını) Azərbaycan Respublikasının ümumvətəndaş pasportu</w:t>
      </w:r>
      <w:r w:rsidR="007456AD" w:rsidRPr="007456AD">
        <w:rPr>
          <w:rFonts w:ascii="Times New Roman" w:hAnsi="Times New Roman" w:cs="Times New Roman"/>
          <w:sz w:val="28"/>
          <w:szCs w:val="28"/>
        </w:rPr>
        <w:t xml:space="preserve"> ilə təmin edilməsinə etiraz etmirəm və Azərbaycan Respublikasının aidiyyəti dövlət orqanlarında ona pasportun rəsmiləşdirilməsində yardım göstərməyi xahiş edirəm.</w:t>
      </w:r>
    </w:p>
    <w:p w:rsidR="0032135E" w:rsidRPr="007456AD" w:rsidRDefault="0032135E" w:rsidP="0032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35E" w:rsidRPr="007456AD" w:rsidRDefault="0032135E" w:rsidP="003213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6AD">
        <w:rPr>
          <w:rFonts w:ascii="Times New Roman" w:hAnsi="Times New Roman" w:cs="Times New Roman"/>
          <w:sz w:val="28"/>
          <w:szCs w:val="28"/>
        </w:rPr>
        <w:t xml:space="preserve">Tarix: 31.10.2014                                                                 İmza: </w:t>
      </w:r>
    </w:p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135E"/>
    <w:rsid w:val="0032135E"/>
    <w:rsid w:val="00355CE6"/>
    <w:rsid w:val="006B607B"/>
    <w:rsid w:val="007456AD"/>
    <w:rsid w:val="008A230B"/>
    <w:rsid w:val="00B80694"/>
    <w:rsid w:val="00DB4F22"/>
    <w:rsid w:val="00E5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B0B70-9E73-4EF0-838D-2B97A25D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5E"/>
    <w:pPr>
      <w:spacing w:line="256" w:lineRule="auto"/>
    </w:pPr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Nijat Safarov</cp:lastModifiedBy>
  <cp:revision>4</cp:revision>
  <dcterms:created xsi:type="dcterms:W3CDTF">2014-12-25T09:46:00Z</dcterms:created>
  <dcterms:modified xsi:type="dcterms:W3CDTF">2014-12-25T10:04:00Z</dcterms:modified>
</cp:coreProperties>
</file>